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1BB7"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57A3F9E5"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48B6ABCB" w14:textId="77777777" w:rsidR="004E0BB0" w:rsidRDefault="004E0BB0" w:rsidP="004E0BB0">
      <w:pPr>
        <w:pStyle w:val="Header"/>
        <w:tabs>
          <w:tab w:val="left" w:pos="2268"/>
        </w:tabs>
        <w:jc w:val="center"/>
        <w:rPr>
          <w:rFonts w:ascii="Arial" w:hAnsi="Arial"/>
          <w:b/>
          <w:sz w:val="22"/>
          <w:szCs w:val="22"/>
        </w:rPr>
      </w:pPr>
    </w:p>
    <w:p w14:paraId="22E97047"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70850BFD" w14:textId="77777777" w:rsidR="004E0BB0" w:rsidRDefault="004E0BB0" w:rsidP="004E0BB0">
      <w:pPr>
        <w:pStyle w:val="Header"/>
        <w:tabs>
          <w:tab w:val="left" w:pos="2268"/>
        </w:tabs>
        <w:rPr>
          <w:rFonts w:ascii="Arial" w:hAnsi="Arial"/>
          <w:b/>
          <w:sz w:val="22"/>
          <w:szCs w:val="22"/>
        </w:rPr>
      </w:pPr>
    </w:p>
    <w:p w14:paraId="3B29CB97"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4D74423C"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001DE499"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32ABA317" w14:textId="77777777" w:rsidTr="004E0BB0">
        <w:tc>
          <w:tcPr>
            <w:tcW w:w="959" w:type="dxa"/>
          </w:tcPr>
          <w:p w14:paraId="15D76B2C"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04372333"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24DFD73"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15011155"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6502ACCA"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5477A99A" w14:textId="77777777" w:rsidTr="004E0BB0">
        <w:tc>
          <w:tcPr>
            <w:tcW w:w="959" w:type="dxa"/>
          </w:tcPr>
          <w:p w14:paraId="7D9C7DC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7792F02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B13B1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800CC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778ABDD" w14:textId="77777777" w:rsidTr="004E0BB0">
        <w:tc>
          <w:tcPr>
            <w:tcW w:w="959" w:type="dxa"/>
          </w:tcPr>
          <w:p w14:paraId="0DB25B5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0E666B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4819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FC98A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D9C2705" w14:textId="77777777" w:rsidTr="004E0BB0">
        <w:tc>
          <w:tcPr>
            <w:tcW w:w="959" w:type="dxa"/>
          </w:tcPr>
          <w:p w14:paraId="0B6600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632AFF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98002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949C1C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EB9B40" w14:textId="77777777" w:rsidTr="004E0BB0">
        <w:tc>
          <w:tcPr>
            <w:tcW w:w="959" w:type="dxa"/>
          </w:tcPr>
          <w:p w14:paraId="0A91ACF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11A5DB9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2E5475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0EE52C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F6B479" w14:textId="77777777" w:rsidTr="004E0BB0">
        <w:tc>
          <w:tcPr>
            <w:tcW w:w="959" w:type="dxa"/>
          </w:tcPr>
          <w:p w14:paraId="26AFCE1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41828B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83BB3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56189F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2147504" w14:textId="77777777" w:rsidTr="004E0BB0">
        <w:tc>
          <w:tcPr>
            <w:tcW w:w="959" w:type="dxa"/>
          </w:tcPr>
          <w:p w14:paraId="08768DC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472AD7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9838C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7C740F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1C6CDC" w14:textId="77777777" w:rsidTr="004E0BB0">
        <w:tc>
          <w:tcPr>
            <w:tcW w:w="959" w:type="dxa"/>
          </w:tcPr>
          <w:p w14:paraId="35D9C4C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7E5F44E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7E37C1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1BF89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CC800A" w14:textId="77777777" w:rsidTr="004E0BB0">
        <w:tc>
          <w:tcPr>
            <w:tcW w:w="959" w:type="dxa"/>
          </w:tcPr>
          <w:p w14:paraId="7E88E9A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657841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82F2A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A4D6A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7FFD7BF" w14:textId="77777777" w:rsidTr="004E0BB0">
        <w:tc>
          <w:tcPr>
            <w:tcW w:w="959" w:type="dxa"/>
          </w:tcPr>
          <w:p w14:paraId="3558EDA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FA105D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69E6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CBB498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8938A6" w14:textId="77777777" w:rsidTr="004E0BB0">
        <w:tc>
          <w:tcPr>
            <w:tcW w:w="959" w:type="dxa"/>
          </w:tcPr>
          <w:p w14:paraId="1D0473D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4EDD7E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24F0FA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18192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72179F" w14:textId="77777777" w:rsidTr="004E0BB0">
        <w:tc>
          <w:tcPr>
            <w:tcW w:w="959" w:type="dxa"/>
          </w:tcPr>
          <w:p w14:paraId="644EDF1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40D25F2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19A6D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C63243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21D4E0E" w14:textId="77777777" w:rsidTr="004E0BB0">
        <w:tc>
          <w:tcPr>
            <w:tcW w:w="959" w:type="dxa"/>
          </w:tcPr>
          <w:p w14:paraId="6E00F21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3555746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A5FFFA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FE011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7216590" w14:textId="77777777" w:rsidTr="004E0BB0">
        <w:tc>
          <w:tcPr>
            <w:tcW w:w="959" w:type="dxa"/>
          </w:tcPr>
          <w:p w14:paraId="09481A1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2E1DEE9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D5742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97018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F077345" w14:textId="77777777" w:rsidTr="004E0BB0">
        <w:tc>
          <w:tcPr>
            <w:tcW w:w="959" w:type="dxa"/>
          </w:tcPr>
          <w:p w14:paraId="07422BE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109A96D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59A1EE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4A091D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EC97B8A" w14:textId="77777777" w:rsidTr="004E0BB0">
        <w:tc>
          <w:tcPr>
            <w:tcW w:w="959" w:type="dxa"/>
          </w:tcPr>
          <w:p w14:paraId="4BDDDE3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19A25D5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E2998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28DD9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99DA230" w14:textId="77777777" w:rsidTr="004E0BB0">
        <w:tc>
          <w:tcPr>
            <w:tcW w:w="959" w:type="dxa"/>
          </w:tcPr>
          <w:p w14:paraId="029531E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0A748E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A56A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0FF9FA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5912380" w14:textId="77777777" w:rsidTr="004E0BB0">
        <w:tc>
          <w:tcPr>
            <w:tcW w:w="959" w:type="dxa"/>
          </w:tcPr>
          <w:p w14:paraId="6F63EC5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676DDA4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5CDE5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CAA10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BD60AD9" w14:textId="77777777" w:rsidTr="004E0BB0">
        <w:tc>
          <w:tcPr>
            <w:tcW w:w="959" w:type="dxa"/>
          </w:tcPr>
          <w:p w14:paraId="4C0BACA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76EC7E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BD04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5EED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A987C8" w14:textId="77777777" w:rsidTr="004E0BB0">
        <w:tc>
          <w:tcPr>
            <w:tcW w:w="959" w:type="dxa"/>
          </w:tcPr>
          <w:p w14:paraId="1D6AE8D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2973814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3386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6C2FE7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5351E4A" w14:textId="77777777" w:rsidTr="004E0BB0">
        <w:tc>
          <w:tcPr>
            <w:tcW w:w="959" w:type="dxa"/>
          </w:tcPr>
          <w:p w14:paraId="5FCAC7F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016727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D738D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505A91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DD4014" w14:textId="77777777" w:rsidTr="004E0BB0">
        <w:tc>
          <w:tcPr>
            <w:tcW w:w="959" w:type="dxa"/>
          </w:tcPr>
          <w:p w14:paraId="21D7E08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1CDD7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0E1E8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5ACFFC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7EE361D" w14:textId="77777777" w:rsidTr="004E0BB0">
        <w:tc>
          <w:tcPr>
            <w:tcW w:w="959" w:type="dxa"/>
          </w:tcPr>
          <w:p w14:paraId="2AEFE28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4FD350A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C911A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4B7BD8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E76E86" w14:textId="77777777" w:rsidTr="004E0BB0">
        <w:tc>
          <w:tcPr>
            <w:tcW w:w="959" w:type="dxa"/>
          </w:tcPr>
          <w:p w14:paraId="789EC31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7DAFFB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4DD1A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B71B98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6AF207A" w14:textId="77777777" w:rsidTr="004E0BB0">
        <w:tc>
          <w:tcPr>
            <w:tcW w:w="959" w:type="dxa"/>
          </w:tcPr>
          <w:p w14:paraId="0D87D58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2F17AD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7570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65CF1A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8582AE" w14:textId="77777777" w:rsidTr="004E0BB0">
        <w:tc>
          <w:tcPr>
            <w:tcW w:w="959" w:type="dxa"/>
          </w:tcPr>
          <w:p w14:paraId="377DEAD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74A74A7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E19E7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88006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93CDF37" w14:textId="77777777" w:rsidTr="004E0BB0">
        <w:tc>
          <w:tcPr>
            <w:tcW w:w="959" w:type="dxa"/>
          </w:tcPr>
          <w:p w14:paraId="72F33DD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7897C8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1E38DF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1CB245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F44B74" w14:textId="77777777" w:rsidTr="004E0BB0">
        <w:tc>
          <w:tcPr>
            <w:tcW w:w="959" w:type="dxa"/>
          </w:tcPr>
          <w:p w14:paraId="1F4C05C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4286004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9C66A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BEFC8B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3C2FBD4" w14:textId="77777777" w:rsidTr="004E0BB0">
        <w:tc>
          <w:tcPr>
            <w:tcW w:w="959" w:type="dxa"/>
          </w:tcPr>
          <w:p w14:paraId="4EFF90B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3D5F5B6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E433F1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4D8FF3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A43C59C"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1774" w14:textId="77777777" w:rsidR="009E66CC" w:rsidRDefault="009E66CC" w:rsidP="00FE7267">
      <w:r>
        <w:separator/>
      </w:r>
    </w:p>
  </w:endnote>
  <w:endnote w:type="continuationSeparator" w:id="0">
    <w:p w14:paraId="49DD2B1A" w14:textId="77777777" w:rsidR="009E66CC" w:rsidRDefault="009E66CC"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15BFC" w14:textId="77777777" w:rsidR="00DB3743" w:rsidRPr="00DB3743" w:rsidRDefault="00DB3743">
    <w:pPr>
      <w:pStyle w:val="Footer"/>
      <w:rPr>
        <w:sz w:val="20"/>
        <w:szCs w:val="20"/>
      </w:rPr>
    </w:pPr>
    <w:r w:rsidRPr="00DB3743">
      <w:rPr>
        <w:sz w:val="20"/>
        <w:szCs w:val="20"/>
      </w:rPr>
      <w:t>Appendix B1 (QC1 and QC2) 09/02/2022</w:t>
    </w:r>
  </w:p>
  <w:p w14:paraId="73C2B41A"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61AA" w14:textId="77777777" w:rsidR="009E66CC" w:rsidRDefault="009E66CC" w:rsidP="00FE7267">
      <w:r>
        <w:separator/>
      </w:r>
    </w:p>
  </w:footnote>
  <w:footnote w:type="continuationSeparator" w:id="0">
    <w:p w14:paraId="0D74D017" w14:textId="77777777" w:rsidR="009E66CC" w:rsidRDefault="009E66CC"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3740EF"/>
    <w:rsid w:val="00436238"/>
    <w:rsid w:val="004E0BB0"/>
    <w:rsid w:val="00553860"/>
    <w:rsid w:val="006300F5"/>
    <w:rsid w:val="006E4DF6"/>
    <w:rsid w:val="00774A96"/>
    <w:rsid w:val="008C0556"/>
    <w:rsid w:val="00914FCE"/>
    <w:rsid w:val="009E66CC"/>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BF1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2026-05-28T08:02:00Z</dcterms:created>
  <dcterms:modified xsi:type="dcterms:W3CDTF">2026-05-28T08:02:00Z</dcterms:modified>
</cp:coreProperties>
</file>